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CE" w:rsidRPr="000505EE" w:rsidRDefault="0065241A" w:rsidP="0005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5EE">
        <w:rPr>
          <w:rFonts w:ascii="Times New Roman" w:hAnsi="Times New Roman" w:cs="Times New Roman"/>
          <w:sz w:val="24"/>
          <w:szCs w:val="24"/>
        </w:rPr>
        <w:t>Samuel Gest</w:t>
      </w:r>
    </w:p>
    <w:p w:rsidR="0065241A" w:rsidRPr="000505EE" w:rsidRDefault="0065241A" w:rsidP="0005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5EE">
        <w:rPr>
          <w:rFonts w:ascii="Times New Roman" w:hAnsi="Times New Roman" w:cs="Times New Roman"/>
          <w:sz w:val="24"/>
          <w:szCs w:val="24"/>
        </w:rPr>
        <w:t>1668 Kempsville road,</w:t>
      </w:r>
    </w:p>
    <w:p w:rsidR="0065241A" w:rsidRPr="000505EE" w:rsidRDefault="0065241A" w:rsidP="0005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5EE">
        <w:rPr>
          <w:rFonts w:ascii="Times New Roman" w:hAnsi="Times New Roman" w:cs="Times New Roman"/>
          <w:sz w:val="24"/>
          <w:szCs w:val="24"/>
        </w:rPr>
        <w:t>Virginia Beach, VA 23464</w:t>
      </w:r>
    </w:p>
    <w:p w:rsidR="0065241A" w:rsidRPr="000505EE" w:rsidRDefault="0065241A" w:rsidP="0005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241A" w:rsidRPr="000505EE" w:rsidRDefault="0065241A" w:rsidP="0005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5EE">
        <w:rPr>
          <w:rFonts w:ascii="Times New Roman" w:hAnsi="Times New Roman" w:cs="Times New Roman"/>
          <w:sz w:val="24"/>
          <w:szCs w:val="24"/>
        </w:rPr>
        <w:t>February 16, 2012</w:t>
      </w:r>
    </w:p>
    <w:p w:rsidR="0065241A" w:rsidRPr="000505EE" w:rsidRDefault="0065241A" w:rsidP="0005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41A" w:rsidRPr="000505EE" w:rsidRDefault="0065241A" w:rsidP="0005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5EE">
        <w:rPr>
          <w:rFonts w:ascii="Times New Roman" w:hAnsi="Times New Roman" w:cs="Times New Roman"/>
          <w:sz w:val="24"/>
          <w:szCs w:val="24"/>
        </w:rPr>
        <w:t>Dear Mrs. Rebecca Gurley,</w:t>
      </w:r>
    </w:p>
    <w:p w:rsidR="0065241A" w:rsidRPr="000505EE" w:rsidRDefault="0065241A" w:rsidP="0005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41A" w:rsidRPr="000505EE" w:rsidRDefault="0065241A" w:rsidP="0005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5EE">
        <w:rPr>
          <w:rFonts w:ascii="Times New Roman" w:hAnsi="Times New Roman" w:cs="Times New Roman"/>
          <w:sz w:val="24"/>
          <w:szCs w:val="24"/>
        </w:rPr>
        <w:t>As I am sure you are well aware it is senior project time once again. I am now going to inform you on the topic which I researched and wrote about. My chosen field of study was History and Literature. In the beginning I played around with the writing about the five most influential books ever written, but not wanting to be vague and book-</w:t>
      </w:r>
      <w:proofErr w:type="spellStart"/>
      <w:r w:rsidRPr="000505EE">
        <w:rPr>
          <w:rFonts w:ascii="Times New Roman" w:hAnsi="Times New Roman" w:cs="Times New Roman"/>
          <w:sz w:val="24"/>
          <w:szCs w:val="24"/>
        </w:rPr>
        <w:t>reportish</w:t>
      </w:r>
      <w:proofErr w:type="spellEnd"/>
      <w:r w:rsidRPr="000505EE">
        <w:rPr>
          <w:rFonts w:ascii="Times New Roman" w:hAnsi="Times New Roman" w:cs="Times New Roman"/>
          <w:sz w:val="24"/>
          <w:szCs w:val="24"/>
        </w:rPr>
        <w:t xml:space="preserve"> I settled with; “What is the federalist Papers and Social Contract and what is their influence?” </w:t>
      </w:r>
    </w:p>
    <w:p w:rsidR="0065241A" w:rsidRPr="000505EE" w:rsidRDefault="0065241A" w:rsidP="0005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41A" w:rsidRDefault="0065241A" w:rsidP="0005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5EE">
        <w:rPr>
          <w:rFonts w:ascii="Times New Roman" w:hAnsi="Times New Roman" w:cs="Times New Roman"/>
          <w:sz w:val="24"/>
          <w:szCs w:val="24"/>
        </w:rPr>
        <w:t xml:space="preserve">With the research paper done and out of the way now my attention is focused on completing an action. Currently I am in correspondence with the Executive assistant to the City Manager, </w:t>
      </w:r>
      <w:r w:rsidR="000505EE" w:rsidRPr="000505EE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0505EE">
        <w:rPr>
          <w:rFonts w:ascii="Times New Roman" w:hAnsi="Times New Roman" w:cs="Times New Roman"/>
          <w:sz w:val="24"/>
          <w:szCs w:val="24"/>
        </w:rPr>
        <w:t>Aislyn</w:t>
      </w:r>
      <w:proofErr w:type="spellEnd"/>
      <w:r w:rsidRPr="000505EE">
        <w:rPr>
          <w:rFonts w:ascii="Times New Roman" w:hAnsi="Times New Roman" w:cs="Times New Roman"/>
          <w:sz w:val="24"/>
          <w:szCs w:val="24"/>
        </w:rPr>
        <w:t xml:space="preserve"> Hughes and with the Executive Director of the World Affairs Council of the Greater Hampton Roads ar</w:t>
      </w:r>
      <w:r w:rsidR="000505EE" w:rsidRPr="000505EE">
        <w:rPr>
          <w:rFonts w:ascii="Times New Roman" w:hAnsi="Times New Roman" w:cs="Times New Roman"/>
          <w:sz w:val="24"/>
          <w:szCs w:val="24"/>
        </w:rPr>
        <w:t xml:space="preserve">ea, Ms. Blake. I am hoping to </w:t>
      </w:r>
      <w:r w:rsidR="000505EE">
        <w:rPr>
          <w:rFonts w:ascii="Times New Roman" w:hAnsi="Times New Roman" w:cs="Times New Roman"/>
          <w:sz w:val="24"/>
          <w:szCs w:val="24"/>
        </w:rPr>
        <w:t xml:space="preserve">complete two 40 hours with each of these wonderful organizations. </w:t>
      </w:r>
    </w:p>
    <w:p w:rsidR="000505EE" w:rsidRDefault="000505EE" w:rsidP="0005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5EE" w:rsidRDefault="000505EE" w:rsidP="0005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0505EE" w:rsidRDefault="000505EE" w:rsidP="0005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5EE" w:rsidRPr="000505EE" w:rsidRDefault="000505EE" w:rsidP="0005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Gest </w:t>
      </w:r>
    </w:p>
    <w:p w:rsidR="0065241A" w:rsidRPr="000505EE" w:rsidRDefault="0065241A" w:rsidP="0005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41A" w:rsidRPr="000505EE" w:rsidRDefault="0065241A" w:rsidP="0005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41A" w:rsidRPr="000505EE" w:rsidRDefault="0065241A" w:rsidP="0005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41A" w:rsidRPr="000505EE" w:rsidRDefault="0065241A" w:rsidP="0005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41A" w:rsidRDefault="0065241A"/>
    <w:sectPr w:rsidR="00652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1A"/>
    <w:rsid w:val="000505EE"/>
    <w:rsid w:val="00114FCE"/>
    <w:rsid w:val="0065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 GEST (070)</dc:creator>
  <cp:lastModifiedBy>SAMUEL R GEST (070)</cp:lastModifiedBy>
  <cp:revision>1</cp:revision>
  <dcterms:created xsi:type="dcterms:W3CDTF">2012-02-16T18:10:00Z</dcterms:created>
  <dcterms:modified xsi:type="dcterms:W3CDTF">2012-02-16T18:24:00Z</dcterms:modified>
</cp:coreProperties>
</file>